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215" w:rsidRDefault="009B0E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11430</wp:posOffset>
                </wp:positionV>
                <wp:extent cx="6838950" cy="1581150"/>
                <wp:effectExtent l="19050" t="19050" r="19050" b="3810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58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F02A4" w:rsidRPr="00280A8B" w:rsidRDefault="00AF02A4" w:rsidP="00AF02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lang w:eastAsia="zh-CN"/>
                              </w:rPr>
                            </w:pPr>
                            <w:r w:rsidRPr="00280A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lang w:eastAsia="zh-CN"/>
                              </w:rPr>
                              <w:t>一般社団法人兵庫県助産師会</w:t>
                            </w:r>
                          </w:p>
                          <w:p w:rsidR="00AF02A4" w:rsidRPr="00280A8B" w:rsidRDefault="00505CC3" w:rsidP="00AF02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lang w:eastAsia="zh-CN"/>
                              </w:rPr>
                              <w:t>２０１７</w:t>
                            </w:r>
                            <w:r w:rsidR="000F51D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lang w:eastAsia="zh-CN"/>
                              </w:rPr>
                              <w:t>年度　新生児蘇生法講習会申込</w:t>
                            </w:r>
                            <w:r w:rsidR="000F51D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lang w:eastAsia="zh-CN"/>
                              </w:rPr>
                              <w:t>用紙</w:t>
                            </w:r>
                          </w:p>
                          <w:p w:rsidR="00AF02A4" w:rsidRPr="00280A8B" w:rsidRDefault="00AF02A4" w:rsidP="00AF02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280A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FAX：０７８－３６２－２７３７（</w:t>
                            </w:r>
                            <w:r w:rsidRPr="00280A8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２４</w:t>
                            </w:r>
                            <w:r w:rsidRPr="00280A8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時間送信可）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-1.35pt;margin-top:.9pt;width:538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" fillcolor="#5b9bd5 [3204]" strokecolor="#f2f2f2 [3041]" strokeweight="3pt">
                <v:shadow on="t" color="#1f4d78 [1604]" opacity=".5" offset="1pt"/>
                <v:textbox>
                  <w:txbxContent>
                    <w:p w:rsidR="00AF02A4" w:rsidRPr="00280A8B" w:rsidRDefault="00AF02A4" w:rsidP="00AF02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280A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一般社団法人兵庫県助産師会</w:t>
                      </w:r>
                    </w:p>
                    <w:p w:rsidR="00AF02A4" w:rsidRPr="00280A8B" w:rsidRDefault="00505CC3" w:rsidP="00AF02A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２０１７</w:t>
                      </w:r>
                      <w:r w:rsidR="000F51D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年度　新生児蘇生法講習会申込</w:t>
                      </w:r>
                      <w:r w:rsidR="000F51D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用紙</w:t>
                      </w:r>
                    </w:p>
                    <w:p w:rsidR="00AF02A4" w:rsidRPr="00280A8B" w:rsidRDefault="00AF02A4" w:rsidP="00AF02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280A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FAX：０７８－３６２－２７３７（</w:t>
                      </w:r>
                      <w:r w:rsidRPr="00280A8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２４</w:t>
                      </w:r>
                      <w:r w:rsidRPr="00280A8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時間送信可）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p w:rsidR="00D94215" w:rsidRDefault="00D9421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4"/>
        <w:gridCol w:w="3920"/>
        <w:gridCol w:w="2651"/>
        <w:gridCol w:w="6"/>
        <w:gridCol w:w="1590"/>
        <w:gridCol w:w="1193"/>
      </w:tblGrid>
      <w:tr w:rsidR="000F51DC" w:rsidTr="000F51DC">
        <w:trPr>
          <w:trHeight w:val="285"/>
        </w:trPr>
        <w:tc>
          <w:tcPr>
            <w:tcW w:w="1294" w:type="dxa"/>
            <w:tcBorders>
              <w:bottom w:val="dotted" w:sz="4" w:space="0" w:color="auto"/>
            </w:tcBorders>
            <w:vAlign w:val="center"/>
          </w:tcPr>
          <w:p w:rsidR="000F51DC" w:rsidRDefault="000F51DC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4215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920" w:type="dxa"/>
            <w:tcBorders>
              <w:bottom w:val="dotted" w:sz="4" w:space="0" w:color="auto"/>
            </w:tcBorders>
          </w:tcPr>
          <w:p w:rsidR="000F51DC" w:rsidRDefault="000F51DC" w:rsidP="000F51D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94215">
              <w:rPr>
                <w:rFonts w:ascii="HG丸ｺﾞｼｯｸM-PRO" w:eastAsia="HG丸ｺﾞｼｯｸM-PRO" w:hAnsi="HG丸ｺﾞｼｯｸM-PRO" w:hint="eastAsia"/>
                <w:sz w:val="16"/>
              </w:rPr>
              <w:t>＊明確にご記入ください</w:t>
            </w:r>
          </w:p>
        </w:tc>
        <w:tc>
          <w:tcPr>
            <w:tcW w:w="2651" w:type="dxa"/>
            <w:vMerge w:val="restart"/>
          </w:tcPr>
          <w:p w:rsidR="000F51DC" w:rsidRDefault="000F51DC" w:rsidP="00B1462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所属施設</w:t>
            </w:r>
          </w:p>
          <w:p w:rsidR="000F51DC" w:rsidRDefault="000F51DC" w:rsidP="00B146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6" w:type="dxa"/>
            <w:gridSpan w:val="2"/>
            <w:vMerge w:val="restart"/>
          </w:tcPr>
          <w:p w:rsidR="000F51DC" w:rsidRDefault="000F51DC" w:rsidP="00B1462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  <w:p w:rsidR="000F51DC" w:rsidRDefault="000F51DC" w:rsidP="00B146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vMerge w:val="restart"/>
          </w:tcPr>
          <w:p w:rsidR="000F51DC" w:rsidRDefault="000F51DC" w:rsidP="00B146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0F51DC" w:rsidTr="000F51DC">
        <w:trPr>
          <w:trHeight w:val="795"/>
        </w:trPr>
        <w:tc>
          <w:tcPr>
            <w:tcW w:w="1294" w:type="dxa"/>
            <w:tcBorders>
              <w:top w:val="dotted" w:sz="4" w:space="0" w:color="auto"/>
            </w:tcBorders>
            <w:vAlign w:val="center"/>
          </w:tcPr>
          <w:p w:rsidR="000F51DC" w:rsidRDefault="000F51DC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0F51DC" w:rsidRPr="00D94215" w:rsidRDefault="000F51DC" w:rsidP="00D9421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920" w:type="dxa"/>
            <w:tcBorders>
              <w:top w:val="dotted" w:sz="4" w:space="0" w:color="auto"/>
            </w:tcBorders>
          </w:tcPr>
          <w:p w:rsidR="000F51DC" w:rsidRDefault="000F51DC" w:rsidP="00D94215">
            <w:pPr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</w:p>
          <w:p w:rsidR="000F51DC" w:rsidRPr="00D94215" w:rsidRDefault="000F51DC" w:rsidP="00656764">
            <w:pPr>
              <w:ind w:firstLineChars="800" w:firstLine="1280"/>
              <w:rPr>
                <w:rFonts w:ascii="HG丸ｺﾞｼｯｸM-PRO" w:eastAsia="HG丸ｺﾞｼｯｸM-PRO" w:hAnsi="HG丸ｺﾞｼｯｸM-PRO"/>
                <w:sz w:val="16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lang w:eastAsia="zh-CN"/>
              </w:rPr>
              <w:t>（受付番号　　　　　　　　　）</w:t>
            </w:r>
          </w:p>
        </w:tc>
        <w:tc>
          <w:tcPr>
            <w:tcW w:w="2651" w:type="dxa"/>
            <w:vMerge/>
          </w:tcPr>
          <w:p w:rsidR="000F51DC" w:rsidRDefault="000F51DC" w:rsidP="00B1462D">
            <w:pPr>
              <w:ind w:firstLineChars="400" w:firstLine="840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596" w:type="dxa"/>
            <w:gridSpan w:val="2"/>
            <w:vMerge/>
          </w:tcPr>
          <w:p w:rsidR="000F51DC" w:rsidRDefault="000F51DC" w:rsidP="00B1462D">
            <w:pPr>
              <w:widowControl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193" w:type="dxa"/>
            <w:vMerge/>
          </w:tcPr>
          <w:p w:rsidR="000F51DC" w:rsidRDefault="000F51DC" w:rsidP="00B1462D">
            <w:pPr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D94215" w:rsidTr="000F51DC">
        <w:tc>
          <w:tcPr>
            <w:tcW w:w="1294" w:type="dxa"/>
            <w:vAlign w:val="center"/>
          </w:tcPr>
          <w:p w:rsidR="00D94215" w:rsidRDefault="00D94215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　　　助産師会</w:t>
            </w:r>
          </w:p>
        </w:tc>
        <w:tc>
          <w:tcPr>
            <w:tcW w:w="6577" w:type="dxa"/>
            <w:gridSpan w:val="3"/>
          </w:tcPr>
          <w:p w:rsidR="00D94215" w:rsidRDefault="00D94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日本助産師会会員ですか。　　　　はい　いいえ</w:t>
            </w:r>
          </w:p>
          <w:p w:rsidR="00D94215" w:rsidRDefault="00D94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日本助産師会に入会希望ですか。　はい　いいえ</w:t>
            </w:r>
          </w:p>
        </w:tc>
        <w:tc>
          <w:tcPr>
            <w:tcW w:w="2783" w:type="dxa"/>
            <w:gridSpan w:val="2"/>
          </w:tcPr>
          <w:p w:rsidR="00D94215" w:rsidRDefault="00D9421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日本助産師会会員番号</w:t>
            </w:r>
          </w:p>
          <w:p w:rsidR="00D94215" w:rsidRDefault="00D9421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（　　）－（　　　　　）</w:t>
            </w:r>
          </w:p>
        </w:tc>
      </w:tr>
      <w:tr w:rsidR="00FA2CBE" w:rsidTr="000F51DC">
        <w:trPr>
          <w:trHeight w:val="345"/>
        </w:trPr>
        <w:tc>
          <w:tcPr>
            <w:tcW w:w="1294" w:type="dxa"/>
            <w:vMerge w:val="restart"/>
            <w:vAlign w:val="center"/>
          </w:tcPr>
          <w:p w:rsidR="00FA2CBE" w:rsidRDefault="00FA2CBE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受付書等</w:t>
            </w:r>
          </w:p>
          <w:p w:rsidR="00FA2CBE" w:rsidRDefault="00FA2CBE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</w:t>
            </w:r>
          </w:p>
        </w:tc>
        <w:tc>
          <w:tcPr>
            <w:tcW w:w="9360" w:type="dxa"/>
            <w:gridSpan w:val="5"/>
          </w:tcPr>
          <w:p w:rsidR="00FA2CBE" w:rsidRDefault="00FA2CBE" w:rsidP="00FA2C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勤務先　　　□　自宅</w:t>
            </w:r>
          </w:p>
        </w:tc>
      </w:tr>
      <w:tr w:rsidR="00FA2CBE" w:rsidTr="000F51DC">
        <w:trPr>
          <w:trHeight w:val="735"/>
        </w:trPr>
        <w:tc>
          <w:tcPr>
            <w:tcW w:w="1294" w:type="dxa"/>
            <w:vMerge/>
            <w:vAlign w:val="center"/>
          </w:tcPr>
          <w:p w:rsidR="00FA2CBE" w:rsidRDefault="00FA2CBE" w:rsidP="00D942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60" w:type="dxa"/>
            <w:gridSpan w:val="5"/>
          </w:tcPr>
          <w:p w:rsidR="00FA2CBE" w:rsidRDefault="00FA2C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</w:t>
            </w:r>
          </w:p>
          <w:p w:rsidR="00FA2CBE" w:rsidRDefault="00FA2CBE" w:rsidP="00FA2C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県</w:t>
            </w:r>
          </w:p>
        </w:tc>
      </w:tr>
      <w:tr w:rsidR="00D94215" w:rsidTr="000F51DC">
        <w:tc>
          <w:tcPr>
            <w:tcW w:w="1294" w:type="dxa"/>
          </w:tcPr>
          <w:p w:rsidR="00D94215" w:rsidRDefault="00D942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360" w:type="dxa"/>
            <w:gridSpan w:val="5"/>
          </w:tcPr>
          <w:p w:rsidR="00D94215" w:rsidRDefault="000F51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緊急の</w:t>
            </w:r>
            <w:r w:rsidR="00D94215">
              <w:rPr>
                <w:rFonts w:ascii="HG丸ｺﾞｼｯｸM-PRO" w:eastAsia="HG丸ｺﾞｼｯｸM-PRO" w:hAnsi="HG丸ｺﾞｼｯｸM-PRO" w:hint="eastAsia"/>
              </w:rPr>
              <w:t>連絡事項がある場合に</w:t>
            </w:r>
            <w:r w:rsidR="00B36EA0">
              <w:rPr>
                <w:rFonts w:ascii="HG丸ｺﾞｼｯｸM-PRO" w:eastAsia="HG丸ｺﾞｼｯｸM-PRO" w:hAnsi="HG丸ｺﾞｼｯｸM-PRO" w:hint="eastAsia"/>
              </w:rPr>
              <w:t>使用することがあります</w:t>
            </w:r>
            <w:r w:rsidR="0045701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36EA0" w:rsidRDefault="00B36EA0" w:rsidP="00B36EA0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○</w:t>
            </w:r>
            <w:r w:rsidRPr="00B36EA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自宅電話番号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</w:t>
            </w:r>
            <w:r w:rsidR="000F51DC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</w:t>
            </w:r>
          </w:p>
          <w:p w:rsidR="00B36EA0" w:rsidRDefault="00B36EA0" w:rsidP="00B36EA0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○</w:t>
            </w:r>
            <w:r w:rsidRPr="00B36EA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自宅FAX番号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</w:t>
            </w:r>
            <w:r w:rsidR="000F51DC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 　</w:t>
            </w:r>
          </w:p>
          <w:p w:rsidR="00B36EA0" w:rsidRDefault="00B36EA0" w:rsidP="00B36EA0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○</w:t>
            </w:r>
            <w:r w:rsidRPr="00B36EA0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>携帯電話番号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</w:t>
            </w:r>
            <w:r w:rsidR="000F51DC"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</w:t>
            </w:r>
          </w:p>
          <w:p w:rsidR="00B36EA0" w:rsidRPr="00B36EA0" w:rsidRDefault="00B36EA0" w:rsidP="00B36EA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B36EA0">
              <w:rPr>
                <w:rFonts w:ascii="HG丸ｺﾞｼｯｸM-PRO" w:eastAsia="HG丸ｺﾞｼｯｸM-PRO" w:hAnsi="HG丸ｺﾞｼｯｸM-PRO" w:hint="eastAsia"/>
                <w:u w:val="single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0F51D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D94215" w:rsidTr="000F51DC">
        <w:trPr>
          <w:trHeight w:val="663"/>
        </w:trPr>
        <w:tc>
          <w:tcPr>
            <w:tcW w:w="1294" w:type="dxa"/>
            <w:shd w:val="clear" w:color="auto" w:fill="5B9BD5" w:themeFill="accent1"/>
            <w:vAlign w:val="center"/>
          </w:tcPr>
          <w:p w:rsidR="00D94215" w:rsidRPr="009602C4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602C4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月日</w:t>
            </w:r>
          </w:p>
        </w:tc>
        <w:tc>
          <w:tcPr>
            <w:tcW w:w="3920" w:type="dxa"/>
            <w:shd w:val="clear" w:color="auto" w:fill="5B9BD5" w:themeFill="accent1"/>
            <w:vAlign w:val="center"/>
          </w:tcPr>
          <w:p w:rsidR="00D94215" w:rsidRPr="009602C4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602C4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研修名</w:t>
            </w:r>
          </w:p>
        </w:tc>
        <w:tc>
          <w:tcPr>
            <w:tcW w:w="2657" w:type="dxa"/>
            <w:gridSpan w:val="2"/>
            <w:shd w:val="clear" w:color="auto" w:fill="5B9BD5" w:themeFill="accent1"/>
            <w:vAlign w:val="center"/>
          </w:tcPr>
          <w:p w:rsidR="00D94215" w:rsidRPr="009602C4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602C4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研修ポイント</w:t>
            </w:r>
          </w:p>
        </w:tc>
        <w:tc>
          <w:tcPr>
            <w:tcW w:w="2783" w:type="dxa"/>
            <w:gridSpan w:val="2"/>
            <w:shd w:val="clear" w:color="auto" w:fill="5B9BD5" w:themeFill="accent1"/>
            <w:vAlign w:val="center"/>
          </w:tcPr>
          <w:p w:rsidR="00D94215" w:rsidRPr="009602C4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w w:val="90"/>
              </w:rPr>
            </w:pPr>
            <w:r w:rsidRPr="009602C4">
              <w:rPr>
                <w:rFonts w:ascii="HG丸ｺﾞｼｯｸM-PRO" w:eastAsia="HG丸ｺﾞｼｯｸM-PRO" w:hAnsi="HG丸ｺﾞｼｯｸM-PRO" w:hint="eastAsia"/>
                <w:color w:val="FFFFFF" w:themeColor="background1"/>
                <w:w w:val="90"/>
                <w:sz w:val="20"/>
              </w:rPr>
              <w:t>参加希望に○をしてください</w:t>
            </w:r>
          </w:p>
        </w:tc>
      </w:tr>
      <w:tr w:rsidR="00D94215" w:rsidTr="000F51DC">
        <w:tc>
          <w:tcPr>
            <w:tcW w:w="1294" w:type="dxa"/>
            <w:vAlign w:val="center"/>
          </w:tcPr>
          <w:p w:rsidR="00D94215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17385F">
              <w:rPr>
                <w:rFonts w:ascii="HG丸ｺﾞｼｯｸM-PRO" w:eastAsia="HG丸ｺﾞｼｯｸM-PRO" w:hAnsi="HG丸ｺﾞｼｯｸM-PRO" w:hint="eastAsia"/>
              </w:rPr>
              <w:t>/20（日</w:t>
            </w:r>
            <w:r w:rsidR="0077732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20" w:type="dxa"/>
          </w:tcPr>
          <w:p w:rsidR="00D94215" w:rsidRDefault="00B36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新生児蘇生法「専門」コース</w:t>
            </w:r>
          </w:p>
          <w:p w:rsidR="00B36EA0" w:rsidRDefault="00B36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（NCPR認定事業）</w:t>
            </w:r>
          </w:p>
        </w:tc>
        <w:tc>
          <w:tcPr>
            <w:tcW w:w="2657" w:type="dxa"/>
            <w:gridSpan w:val="2"/>
            <w:vAlign w:val="center"/>
          </w:tcPr>
          <w:p w:rsidR="00D94215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安全２</w:t>
            </w:r>
          </w:p>
        </w:tc>
        <w:tc>
          <w:tcPr>
            <w:tcW w:w="2783" w:type="dxa"/>
            <w:gridSpan w:val="2"/>
            <w:vAlign w:val="center"/>
          </w:tcPr>
          <w:p w:rsidR="00D94215" w:rsidRDefault="00B36EA0" w:rsidP="000F41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８，０００</w:t>
            </w:r>
          </w:p>
        </w:tc>
      </w:tr>
      <w:tr w:rsidR="00555484" w:rsidTr="000F51DC">
        <w:tc>
          <w:tcPr>
            <w:tcW w:w="1294" w:type="dxa"/>
            <w:vMerge w:val="restart"/>
            <w:vAlign w:val="center"/>
          </w:tcPr>
          <w:p w:rsidR="00555484" w:rsidRPr="00777324" w:rsidRDefault="00555484" w:rsidP="003E268C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６/</w:t>
            </w:r>
            <w:r w:rsidR="00A30A3B">
              <w:rPr>
                <w:rFonts w:ascii="HG丸ｺﾞｼｯｸM-PRO" w:eastAsia="HG丸ｺﾞｼｯｸM-PRO" w:hAnsi="HG丸ｺﾞｼｯｸM-PRO" w:hint="eastAsia"/>
                <w:w w:val="90"/>
              </w:rPr>
              <w:t>17</w:t>
            </w:r>
            <w:r w:rsidRPr="00777324">
              <w:rPr>
                <w:rFonts w:ascii="HG丸ｺﾞｼｯｸM-PRO" w:eastAsia="HG丸ｺﾞｼｯｸM-PRO" w:hAnsi="HG丸ｺﾞｼｯｸM-PRO" w:hint="eastAsia"/>
                <w:w w:val="90"/>
              </w:rPr>
              <w:t>（土）</w:t>
            </w:r>
          </w:p>
        </w:tc>
        <w:tc>
          <w:tcPr>
            <w:tcW w:w="3920" w:type="dxa"/>
            <w:tcBorders>
              <w:bottom w:val="dotted" w:sz="4" w:space="0" w:color="auto"/>
            </w:tcBorders>
          </w:tcPr>
          <w:p w:rsidR="00555484" w:rsidRDefault="00555484" w:rsidP="003E268C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新生児蘇生法「スキルアップ」コース</w:t>
            </w:r>
          </w:p>
          <w:p w:rsidR="00555484" w:rsidRDefault="00555484" w:rsidP="003E268C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（NCPR認定事業）</w:t>
            </w:r>
          </w:p>
          <w:p w:rsidR="00555484" w:rsidRPr="00656764" w:rsidRDefault="00555484" w:rsidP="003E268C">
            <w:pPr>
              <w:spacing w:line="26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676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＊修了認定手続きがお済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み</w:t>
            </w:r>
            <w:r w:rsidRPr="0065676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でない方、有効期限が切れている方は受講できません</w:t>
            </w: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vAlign w:val="center"/>
          </w:tcPr>
          <w:p w:rsidR="00555484" w:rsidRDefault="00555484" w:rsidP="003E26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安全１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center"/>
          </w:tcPr>
          <w:p w:rsidR="00555484" w:rsidRDefault="00555484" w:rsidP="003E26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４，０００</w:t>
            </w:r>
          </w:p>
        </w:tc>
      </w:tr>
      <w:tr w:rsidR="00555484" w:rsidTr="000F51DC">
        <w:tc>
          <w:tcPr>
            <w:tcW w:w="1294" w:type="dxa"/>
            <w:vMerge/>
          </w:tcPr>
          <w:p w:rsidR="00555484" w:rsidRDefault="00555484" w:rsidP="003E26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60" w:type="dxa"/>
            <w:gridSpan w:val="5"/>
            <w:tcBorders>
              <w:top w:val="dotted" w:sz="4" w:space="0" w:color="auto"/>
            </w:tcBorders>
          </w:tcPr>
          <w:p w:rsidR="00555484" w:rsidRDefault="00555484" w:rsidP="003E268C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修了認定番号　　　－　　　　　　　　　有効期限　　　　　　　　年　　　　　月　　　　日</w:t>
            </w:r>
          </w:p>
        </w:tc>
      </w:tr>
      <w:tr w:rsidR="000F4190" w:rsidTr="000F51DC">
        <w:tc>
          <w:tcPr>
            <w:tcW w:w="1294" w:type="dxa"/>
            <w:vMerge w:val="restart"/>
            <w:vAlign w:val="center"/>
          </w:tcPr>
          <w:p w:rsidR="000F4190" w:rsidRPr="0017385F" w:rsidRDefault="00555484" w:rsidP="00457017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17385F">
              <w:rPr>
                <w:rFonts w:ascii="HG丸ｺﾞｼｯｸM-PRO" w:eastAsia="HG丸ｺﾞｼｯｸM-PRO" w:hAnsi="HG丸ｺﾞｼｯｸM-PRO" w:hint="eastAsia"/>
                <w:w w:val="90"/>
              </w:rPr>
              <w:t>11/</w:t>
            </w:r>
            <w:r w:rsidR="0017385F" w:rsidRPr="0017385F">
              <w:rPr>
                <w:rFonts w:ascii="HG丸ｺﾞｼｯｸM-PRO" w:eastAsia="HG丸ｺﾞｼｯｸM-PRO" w:hAnsi="HG丸ｺﾞｼｯｸM-PRO" w:hint="eastAsia"/>
                <w:w w:val="90"/>
              </w:rPr>
              <w:t>8</w:t>
            </w:r>
            <w:r w:rsidR="00777324" w:rsidRPr="0017385F">
              <w:rPr>
                <w:rFonts w:ascii="HG丸ｺﾞｼｯｸM-PRO" w:eastAsia="HG丸ｺﾞｼｯｸM-PRO" w:hAnsi="HG丸ｺﾞｼｯｸM-PRO" w:hint="eastAsia"/>
                <w:w w:val="90"/>
              </w:rPr>
              <w:t>（</w:t>
            </w:r>
            <w:r w:rsidRPr="0017385F">
              <w:rPr>
                <w:rFonts w:ascii="HG丸ｺﾞｼｯｸM-PRO" w:eastAsia="HG丸ｺﾞｼｯｸM-PRO" w:hAnsi="HG丸ｺﾞｼｯｸM-PRO" w:hint="eastAsia"/>
                <w:w w:val="90"/>
              </w:rPr>
              <w:t>水</w:t>
            </w:r>
            <w:r w:rsidR="00777324" w:rsidRPr="0017385F">
              <w:rPr>
                <w:rFonts w:ascii="HG丸ｺﾞｼｯｸM-PRO" w:eastAsia="HG丸ｺﾞｼｯｸM-PRO" w:hAnsi="HG丸ｺﾞｼｯｸM-PRO" w:hint="eastAsia"/>
                <w:w w:val="90"/>
              </w:rPr>
              <w:t>）</w:t>
            </w:r>
          </w:p>
        </w:tc>
        <w:tc>
          <w:tcPr>
            <w:tcW w:w="3920" w:type="dxa"/>
            <w:tcBorders>
              <w:bottom w:val="dotted" w:sz="4" w:space="0" w:color="auto"/>
            </w:tcBorders>
          </w:tcPr>
          <w:p w:rsidR="000F4190" w:rsidRDefault="000F4190" w:rsidP="0020623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新生児蘇生法「スキルアップ」コース</w:t>
            </w:r>
          </w:p>
          <w:p w:rsidR="000F4190" w:rsidRDefault="000F4190" w:rsidP="0020623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（NCPR認定事業）</w:t>
            </w:r>
          </w:p>
          <w:p w:rsidR="000F4190" w:rsidRPr="00656764" w:rsidRDefault="000F4190" w:rsidP="00656764">
            <w:pPr>
              <w:spacing w:line="26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676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＊修了認定手続きがお済</w:t>
            </w:r>
            <w:r w:rsidR="0065676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み</w:t>
            </w:r>
            <w:r w:rsidRPr="00656764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でない方、有効期限が切れている方は受講できません</w:t>
            </w: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vAlign w:val="center"/>
          </w:tcPr>
          <w:p w:rsidR="000F4190" w:rsidRDefault="000F4190" w:rsidP="000F41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安全１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center"/>
          </w:tcPr>
          <w:p w:rsidR="000F4190" w:rsidRDefault="000F4190" w:rsidP="000F41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４，０００</w:t>
            </w:r>
          </w:p>
        </w:tc>
      </w:tr>
      <w:tr w:rsidR="000F4190" w:rsidTr="000F51DC">
        <w:tc>
          <w:tcPr>
            <w:tcW w:w="1294" w:type="dxa"/>
            <w:vMerge/>
          </w:tcPr>
          <w:p w:rsidR="000F4190" w:rsidRDefault="000F419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60" w:type="dxa"/>
            <w:gridSpan w:val="5"/>
            <w:tcBorders>
              <w:top w:val="dotted" w:sz="4" w:space="0" w:color="auto"/>
            </w:tcBorders>
          </w:tcPr>
          <w:p w:rsidR="000F4190" w:rsidRDefault="000F419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修了認定番号　　　－　　　　　　　　　有効期限　　　　　　　　年　　　　　月　　　　日</w:t>
            </w:r>
          </w:p>
        </w:tc>
      </w:tr>
      <w:tr w:rsidR="00555484" w:rsidTr="000F51DC">
        <w:trPr>
          <w:trHeight w:val="771"/>
        </w:trPr>
        <w:tc>
          <w:tcPr>
            <w:tcW w:w="1294" w:type="dxa"/>
            <w:vAlign w:val="center"/>
          </w:tcPr>
          <w:p w:rsidR="00555484" w:rsidRDefault="00555484" w:rsidP="004570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2/3（土）</w:t>
            </w:r>
          </w:p>
        </w:tc>
        <w:tc>
          <w:tcPr>
            <w:tcW w:w="3920" w:type="dxa"/>
            <w:vAlign w:val="center"/>
          </w:tcPr>
          <w:p w:rsidR="00555484" w:rsidRDefault="00555484" w:rsidP="003E26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新生児蘇生法フォローアップ</w:t>
            </w:r>
          </w:p>
        </w:tc>
        <w:tc>
          <w:tcPr>
            <w:tcW w:w="2657" w:type="dxa"/>
            <w:gridSpan w:val="2"/>
            <w:vAlign w:val="center"/>
          </w:tcPr>
          <w:p w:rsidR="00555484" w:rsidRDefault="00555484" w:rsidP="003E26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安全１</w:t>
            </w:r>
          </w:p>
        </w:tc>
        <w:tc>
          <w:tcPr>
            <w:tcW w:w="2783" w:type="dxa"/>
            <w:gridSpan w:val="2"/>
            <w:vAlign w:val="center"/>
          </w:tcPr>
          <w:p w:rsidR="00555484" w:rsidRDefault="00555484" w:rsidP="003E26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４，０００</w:t>
            </w:r>
          </w:p>
        </w:tc>
      </w:tr>
    </w:tbl>
    <w:p w:rsidR="00555484" w:rsidRDefault="00555484">
      <w:pPr>
        <w:rPr>
          <w:rFonts w:ascii="HG丸ｺﾞｼｯｸM-PRO" w:eastAsia="HG丸ｺﾞｼｯｸM-PRO" w:hAnsi="HG丸ｺﾞｼｯｸM-PRO"/>
        </w:rPr>
      </w:pPr>
    </w:p>
    <w:p w:rsidR="00555484" w:rsidRDefault="009B0E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118110</wp:posOffset>
                </wp:positionV>
                <wp:extent cx="4038600" cy="9144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190" w:rsidRPr="00D2144D" w:rsidRDefault="000F4190" w:rsidP="000F41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214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ご質問など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8" style="position:absolute;left:0;text-align:left;margin-left:-1.35pt;margin-top:9.3pt;width:31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" filled="f" strokecolor="black [3213]" strokeweight="1pt">
                <v:path arrowok="t"/>
                <v:textbox>
                  <w:txbxContent>
                    <w:p w:rsidR="000F4190" w:rsidRPr="00D2144D" w:rsidRDefault="000F4190" w:rsidP="000F41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214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ご質問など</w:t>
                      </w:r>
                    </w:p>
                  </w:txbxContent>
                </v:textbox>
              </v:rect>
            </w:pict>
          </mc:Fallback>
        </mc:AlternateContent>
      </w:r>
    </w:p>
    <w:p w:rsidR="00BE7A0C" w:rsidRDefault="00BE7A0C">
      <w:pPr>
        <w:rPr>
          <w:rFonts w:ascii="HG丸ｺﾞｼｯｸM-PRO" w:eastAsia="HG丸ｺﾞｼｯｸM-PRO" w:hAnsi="HG丸ｺﾞｼｯｸM-PRO"/>
        </w:rPr>
      </w:pPr>
    </w:p>
    <w:p w:rsidR="000F4190" w:rsidRDefault="000F4190">
      <w:pPr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</w:t>
      </w:r>
      <w:r w:rsidRPr="000F4190">
        <w:rPr>
          <w:rFonts w:ascii="HG丸ｺﾞｼｯｸM-PRO" w:eastAsia="HG丸ｺﾞｼｯｸM-PRO" w:hAnsi="HG丸ｺﾞｼｯｸM-PRO" w:hint="eastAsia"/>
          <w:sz w:val="16"/>
        </w:rPr>
        <w:t>複数枚必要な場合はコピーをしてご使用ください</w:t>
      </w:r>
      <w:r w:rsidR="00457017">
        <w:rPr>
          <w:rFonts w:ascii="HG丸ｺﾞｼｯｸM-PRO" w:eastAsia="HG丸ｺﾞｼｯｸM-PRO" w:hAnsi="HG丸ｺﾞｼｯｸM-PRO" w:hint="eastAsia"/>
          <w:sz w:val="16"/>
        </w:rPr>
        <w:t>。</w:t>
      </w:r>
    </w:p>
    <w:p w:rsidR="000F4190" w:rsidRPr="00AF02A4" w:rsidRDefault="000F4190">
      <w:pPr>
        <w:rPr>
          <w:rFonts w:ascii="HG丸ｺﾞｼｯｸM-PRO" w:eastAsia="HG丸ｺﾞｼｯｸM-PRO" w:hAnsi="HG丸ｺﾞｼｯｸM-PRO"/>
        </w:rPr>
      </w:pPr>
    </w:p>
    <w:sectPr w:rsidR="000F4190" w:rsidRPr="00AF02A4" w:rsidSect="00A057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1A" w:rsidRDefault="000B001A" w:rsidP="00DC1C72">
      <w:r>
        <w:separator/>
      </w:r>
    </w:p>
  </w:endnote>
  <w:endnote w:type="continuationSeparator" w:id="0">
    <w:p w:rsidR="000B001A" w:rsidRDefault="000B001A" w:rsidP="00D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1A" w:rsidRDefault="000B001A" w:rsidP="00DC1C72">
      <w:r>
        <w:separator/>
      </w:r>
    </w:p>
  </w:footnote>
  <w:footnote w:type="continuationSeparator" w:id="0">
    <w:p w:rsidR="000B001A" w:rsidRDefault="000B001A" w:rsidP="00DC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28"/>
    <w:multiLevelType w:val="hybridMultilevel"/>
    <w:tmpl w:val="8066509E"/>
    <w:lvl w:ilvl="0" w:tplc="378AF99E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E0CA6"/>
    <w:multiLevelType w:val="hybridMultilevel"/>
    <w:tmpl w:val="C7D49A6A"/>
    <w:lvl w:ilvl="0" w:tplc="06F400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5dff9b,#8fffba,#5dffba,#32ff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E"/>
    <w:rsid w:val="0000216E"/>
    <w:rsid w:val="000B001A"/>
    <w:rsid w:val="000F4190"/>
    <w:rsid w:val="000F51DC"/>
    <w:rsid w:val="00115B95"/>
    <w:rsid w:val="0017385F"/>
    <w:rsid w:val="0020623F"/>
    <w:rsid w:val="0020786A"/>
    <w:rsid w:val="00280A8B"/>
    <w:rsid w:val="003E3AAF"/>
    <w:rsid w:val="00457017"/>
    <w:rsid w:val="004E4088"/>
    <w:rsid w:val="00505CC3"/>
    <w:rsid w:val="00555484"/>
    <w:rsid w:val="0060329D"/>
    <w:rsid w:val="00656764"/>
    <w:rsid w:val="0066442B"/>
    <w:rsid w:val="006F087F"/>
    <w:rsid w:val="00706FA0"/>
    <w:rsid w:val="00777324"/>
    <w:rsid w:val="0079551B"/>
    <w:rsid w:val="007C74CE"/>
    <w:rsid w:val="00901EF7"/>
    <w:rsid w:val="009602C4"/>
    <w:rsid w:val="009B0ECD"/>
    <w:rsid w:val="00A05735"/>
    <w:rsid w:val="00A30A3B"/>
    <w:rsid w:val="00AF02A4"/>
    <w:rsid w:val="00B1462D"/>
    <w:rsid w:val="00B36EA0"/>
    <w:rsid w:val="00B6517E"/>
    <w:rsid w:val="00BE7A0C"/>
    <w:rsid w:val="00D2144D"/>
    <w:rsid w:val="00D50F98"/>
    <w:rsid w:val="00D94215"/>
    <w:rsid w:val="00DC1C72"/>
    <w:rsid w:val="00FA2CBE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5dff9b,#8fffba,#5dffba,#32ff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2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02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F41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1C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C72"/>
  </w:style>
  <w:style w:type="paragraph" w:styleId="aa">
    <w:name w:val="footer"/>
    <w:basedOn w:val="a"/>
    <w:link w:val="ab"/>
    <w:uiPriority w:val="99"/>
    <w:unhideWhenUsed/>
    <w:rsid w:val="00DC1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2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F02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F41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1C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C72"/>
  </w:style>
  <w:style w:type="paragraph" w:styleId="aa">
    <w:name w:val="footer"/>
    <w:basedOn w:val="a"/>
    <w:link w:val="ab"/>
    <w:uiPriority w:val="99"/>
    <w:unhideWhenUsed/>
    <w:rsid w:val="00DC1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6C41-DDBC-476E-943C-F7348267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maki-ta</dc:creator>
  <cp:lastModifiedBy>屋宜泰子</cp:lastModifiedBy>
  <cp:revision>2</cp:revision>
  <cp:lastPrinted>2017-03-12T03:27:00Z</cp:lastPrinted>
  <dcterms:created xsi:type="dcterms:W3CDTF">2017-04-03T03:52:00Z</dcterms:created>
  <dcterms:modified xsi:type="dcterms:W3CDTF">2017-04-03T03:52:00Z</dcterms:modified>
</cp:coreProperties>
</file>